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1" w:rsidRDefault="008C7E81" w:rsidP="008C7E81">
      <w:pPr>
        <w:autoSpaceDE w:val="0"/>
        <w:autoSpaceDN w:val="0"/>
        <w:adjustRightInd w:val="0"/>
        <w:jc w:val="center"/>
        <w:rPr>
          <w:rFonts w:ascii="宋体" w:eastAsia="宋体" w:hAnsi="Times New Roman" w:cs="Times New Roman"/>
          <w:b/>
          <w:bCs/>
          <w:sz w:val="36"/>
          <w:szCs w:val="36"/>
          <w:lang w:val="zh-CN"/>
        </w:rPr>
      </w:pPr>
      <w:r w:rsidRPr="00904680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信息系统</w:t>
      </w:r>
      <w:r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（网站）业务办理登记</w:t>
      </w:r>
      <w:r w:rsidRPr="00904680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表</w:t>
      </w:r>
      <w:r w:rsidR="00A31EDF">
        <w:rPr>
          <w:rFonts w:ascii="宋体" w:eastAsia="宋体" w:hAnsi="Times New Roman" w:cs="Times New Roman" w:hint="eastAsia"/>
          <w:b/>
          <w:bCs/>
          <w:sz w:val="36"/>
          <w:szCs w:val="36"/>
          <w:lang w:val="zh-CN"/>
        </w:rPr>
        <w:t>（V1.0）</w:t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5"/>
        <w:gridCol w:w="3206"/>
        <w:gridCol w:w="1433"/>
        <w:gridCol w:w="1402"/>
        <w:gridCol w:w="1465"/>
        <w:gridCol w:w="1434"/>
      </w:tblGrid>
      <w:tr w:rsidR="008C7E81" w:rsidRPr="00F95281" w:rsidTr="00511285">
        <w:trPr>
          <w:trHeight w:val="496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信息系统名称</w:t>
            </w: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bCs/>
              </w:rPr>
            </w:pPr>
          </w:p>
        </w:tc>
      </w:tr>
      <w:tr w:rsidR="008C7E81" w:rsidTr="00511285">
        <w:trPr>
          <w:trHeight w:val="432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单位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rPr>
                <w:rFonts w:ascii="宋体" w:hAnsi="宋体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spacing w:line="480" w:lineRule="auto"/>
              <w:rPr>
                <w:rFonts w:ascii="宋体" w:hAnsi="宋体"/>
              </w:rPr>
            </w:pPr>
          </w:p>
        </w:tc>
      </w:tr>
      <w:tr w:rsidR="008C7E81" w:rsidRPr="00F95281" w:rsidTr="00511285">
        <w:trPr>
          <w:trHeight w:hRule="exact" w:val="452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备案号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bCs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bCs/>
              </w:rPr>
            </w:pPr>
            <w:r>
              <w:rPr>
                <w:rFonts w:hint="eastAsia"/>
                <w:bCs/>
              </w:rPr>
              <w:t>办理日期</w:t>
            </w:r>
          </w:p>
        </w:tc>
        <w:tc>
          <w:tcPr>
            <w:tcW w:w="2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bCs/>
              </w:rPr>
            </w:pPr>
          </w:p>
        </w:tc>
      </w:tr>
      <w:tr w:rsidR="008C7E81" w:rsidTr="00511285">
        <w:trPr>
          <w:trHeight w:hRule="exact" w:val="1574"/>
          <w:jc w:val="center"/>
        </w:trPr>
        <w:tc>
          <w:tcPr>
            <w:tcW w:w="1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办理业务</w:t>
            </w: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申请/删除虚拟机服务器  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用途      ：_________________        操作系统：_________________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部署环境  ：_________________        CPU     ：_________________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内存      ：_________________        存储空间：_________________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申请/取消固定IP地址  </w:t>
            </w:r>
          </w:p>
          <w:p w:rsidR="008C7E81" w:rsidRPr="002516AA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IP：__________________ 用途：________________ 设备存放地址：_______________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2516AA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申请/变更/取消域名     域名：___________________</w:t>
            </w:r>
          </w:p>
        </w:tc>
      </w:tr>
      <w:tr w:rsidR="008C7E81" w:rsidTr="00511285">
        <w:trPr>
          <w:trHeight w:val="812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申请开通/取消校外访问  访问地址：_______________</w:t>
            </w:r>
          </w:p>
          <w:p w:rsidR="008C7E81" w:rsidRPr="002516AA" w:rsidRDefault="008C7E81" w:rsidP="0051128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安全监测结果：_________________（信息化管理处填）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2516AA" w:rsidRDefault="008C7E81" w:rsidP="00511285">
            <w:pPr>
              <w:rPr>
                <w:bCs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申请提速               提速IP ：_______________</w:t>
            </w:r>
          </w:p>
        </w:tc>
      </w:tr>
      <w:tr w:rsidR="008C7E81" w:rsidTr="00511285">
        <w:trPr>
          <w:trHeight w:val="1101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申请/取消服务器或存储托管  </w:t>
            </w:r>
          </w:p>
          <w:p w:rsidR="008C7E81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服务器类型：__________ 型号：__________________</w:t>
            </w:r>
          </w:p>
          <w:p w:rsidR="008C7E81" w:rsidRPr="002516AA" w:rsidRDefault="008C7E81" w:rsidP="00511285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托管位置  ：_________________（信息化管理处填）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106512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  删除校内备案号</w:t>
            </w:r>
          </w:p>
        </w:tc>
      </w:tr>
      <w:tr w:rsidR="008C7E81" w:rsidTr="00511285">
        <w:trPr>
          <w:trHeight w:val="567"/>
          <w:jc w:val="center"/>
        </w:trPr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Pr="000971F4" w:rsidRDefault="008C7E81" w:rsidP="008C7E81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其他</w:t>
            </w:r>
          </w:p>
        </w:tc>
      </w:tr>
      <w:tr w:rsidR="008C7E81" w:rsidTr="00511285">
        <w:trPr>
          <w:trHeight w:val="1088"/>
          <w:jc w:val="center"/>
        </w:trPr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办理详情</w:t>
            </w:r>
          </w:p>
        </w:tc>
        <w:tc>
          <w:tcPr>
            <w:tcW w:w="89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bCs/>
              </w:rPr>
            </w:pPr>
          </w:p>
        </w:tc>
      </w:tr>
      <w:tr w:rsidR="008C7E81" w:rsidRPr="00106512" w:rsidTr="00511285">
        <w:trPr>
          <w:trHeight w:hRule="exact" w:val="1418"/>
          <w:jc w:val="center"/>
        </w:trPr>
        <w:tc>
          <w:tcPr>
            <w:tcW w:w="10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申请单位</w:t>
            </w:r>
            <w:r>
              <w:rPr>
                <w:rFonts w:ascii="宋体" w:hAnsi="宋体" w:hint="eastAsia"/>
              </w:rPr>
              <w:t>意见（盖章）：</w:t>
            </w:r>
          </w:p>
          <w:p w:rsidR="008C7E81" w:rsidRDefault="008C7E81" w:rsidP="00511285">
            <w:pPr>
              <w:rPr>
                <w:rFonts w:ascii="宋体" w:hAnsi="宋体"/>
              </w:rPr>
            </w:pPr>
          </w:p>
          <w:p w:rsidR="008C7E81" w:rsidRPr="00106512" w:rsidRDefault="008C7E81" w:rsidP="00511285">
            <w:pPr>
              <w:ind w:firstLineChars="3650" w:firstLine="7665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负责人签字：</w:t>
            </w:r>
          </w:p>
          <w:p w:rsidR="008C7E81" w:rsidRPr="00106512" w:rsidRDefault="008C7E81" w:rsidP="00511285">
            <w:pPr>
              <w:jc w:val="right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 xml:space="preserve">                年    月    日</w:t>
            </w:r>
          </w:p>
        </w:tc>
      </w:tr>
      <w:tr w:rsidR="008C7E81" w:rsidRPr="00F95281" w:rsidTr="00511285">
        <w:trPr>
          <w:trHeight w:hRule="exact" w:val="1532"/>
          <w:jc w:val="center"/>
        </w:trPr>
        <w:tc>
          <w:tcPr>
            <w:tcW w:w="105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E81" w:rsidRDefault="008C7E81" w:rsidP="00511285">
            <w:pPr>
              <w:rPr>
                <w:rFonts w:ascii="宋体" w:hAnsi="宋体"/>
              </w:rPr>
            </w:pPr>
            <w:r>
              <w:rPr>
                <w:rFonts w:hint="eastAsia"/>
                <w:bCs/>
              </w:rPr>
              <w:t>信息化管理处</w:t>
            </w:r>
            <w:r w:rsidRPr="00106512">
              <w:rPr>
                <w:rFonts w:hint="eastAsia"/>
                <w:bCs/>
              </w:rPr>
              <w:t>审核意见</w:t>
            </w:r>
            <w:r>
              <w:rPr>
                <w:rFonts w:ascii="宋体" w:hAnsi="宋体" w:hint="eastAsia"/>
              </w:rPr>
              <w:t>（盖章）</w:t>
            </w:r>
            <w:r>
              <w:rPr>
                <w:rFonts w:hint="eastAsia"/>
                <w:bCs/>
              </w:rPr>
              <w:t>：</w:t>
            </w:r>
          </w:p>
          <w:p w:rsidR="008C7E81" w:rsidRPr="00CA09B7" w:rsidRDefault="008C7E81" w:rsidP="00511285">
            <w:pPr>
              <w:rPr>
                <w:rFonts w:ascii="宋体" w:hAnsi="宋体"/>
              </w:rPr>
            </w:pPr>
            <w:bookmarkStart w:id="0" w:name="_GoBack"/>
            <w:bookmarkEnd w:id="0"/>
          </w:p>
          <w:p w:rsidR="008C7E81" w:rsidRPr="00106512" w:rsidRDefault="008C7E81" w:rsidP="00511285">
            <w:pPr>
              <w:ind w:firstLineChars="3650" w:firstLine="7665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>负责人签字：</w:t>
            </w:r>
          </w:p>
          <w:p w:rsidR="008C7E81" w:rsidRPr="00106512" w:rsidRDefault="008C7E81" w:rsidP="00511285">
            <w:pPr>
              <w:tabs>
                <w:tab w:val="left" w:pos="2930"/>
              </w:tabs>
              <w:jc w:val="center"/>
              <w:rPr>
                <w:rFonts w:ascii="宋体" w:hAnsi="宋体"/>
              </w:rPr>
            </w:pPr>
            <w:r w:rsidRPr="00106512">
              <w:rPr>
                <w:rFonts w:ascii="宋体" w:hAnsi="宋体" w:hint="eastAsia"/>
              </w:rPr>
              <w:t xml:space="preserve">                      </w:t>
            </w:r>
            <w:r>
              <w:rPr>
                <w:rFonts w:ascii="宋体" w:hAnsi="宋体" w:hint="eastAsia"/>
              </w:rPr>
              <w:t xml:space="preserve">                                                              </w:t>
            </w:r>
            <w:r w:rsidRPr="00106512">
              <w:rPr>
                <w:rFonts w:ascii="宋体" w:hAnsi="宋体" w:hint="eastAsia"/>
              </w:rPr>
              <w:t>年    月    日</w:t>
            </w:r>
          </w:p>
        </w:tc>
      </w:tr>
    </w:tbl>
    <w:p w:rsidR="008C7E81" w:rsidRPr="004F1309" w:rsidRDefault="008C7E81" w:rsidP="008C7E81">
      <w:p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说明：</w:t>
      </w:r>
    </w:p>
    <w:p w:rsidR="008C7E81" w:rsidRPr="004F1309" w:rsidRDefault="008C7E81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只能以部门为单位申请，不接受个人申请。</w:t>
      </w:r>
    </w:p>
    <w:p w:rsidR="008C7E81" w:rsidRPr="004F1309" w:rsidRDefault="008C7E81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申请表必须</w:t>
      </w:r>
      <w:r>
        <w:rPr>
          <w:rFonts w:asciiTheme="minorEastAsia" w:hAnsiTheme="minorEastAsia" w:hint="eastAsia"/>
          <w:sz w:val="20"/>
          <w:lang w:val="zh-CN"/>
        </w:rPr>
        <w:t>由申请单位负责人签字并加盖</w:t>
      </w:r>
      <w:r w:rsidRPr="004F1309">
        <w:rPr>
          <w:rFonts w:asciiTheme="minorEastAsia" w:hAnsiTheme="minorEastAsia" w:hint="eastAsia"/>
          <w:sz w:val="20"/>
          <w:lang w:val="zh-CN"/>
        </w:rPr>
        <w:t>公章，否则不予处理。</w:t>
      </w:r>
    </w:p>
    <w:p w:rsidR="005E396F" w:rsidRDefault="008C7E81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 w:hint="eastAsia"/>
          <w:sz w:val="20"/>
          <w:lang w:val="zh-CN"/>
        </w:rPr>
      </w:pPr>
      <w:r w:rsidRPr="004F1309">
        <w:rPr>
          <w:rFonts w:asciiTheme="minorEastAsia" w:hAnsiTheme="minorEastAsia" w:hint="eastAsia"/>
          <w:sz w:val="20"/>
          <w:lang w:val="zh-CN"/>
        </w:rPr>
        <w:t>请将此申请表交至计算中心楼二层203</w:t>
      </w:r>
      <w:r>
        <w:rPr>
          <w:rFonts w:asciiTheme="minorEastAsia" w:hAnsiTheme="minorEastAsia" w:hint="eastAsia"/>
          <w:sz w:val="20"/>
          <w:lang w:val="zh-CN"/>
        </w:rPr>
        <w:t>室</w:t>
      </w:r>
      <w:r w:rsidRPr="0020796C">
        <w:rPr>
          <w:rFonts w:asciiTheme="minorEastAsia" w:hAnsiTheme="minorEastAsia" w:hint="eastAsia"/>
          <w:sz w:val="20"/>
          <w:lang w:val="zh-CN"/>
        </w:rPr>
        <w:t>。</w:t>
      </w:r>
    </w:p>
    <w:p w:rsidR="00A31EDF" w:rsidRPr="008C7E81" w:rsidRDefault="00A31EDF" w:rsidP="008C7E81">
      <w:pPr>
        <w:numPr>
          <w:ilvl w:val="0"/>
          <w:numId w:val="1"/>
        </w:numPr>
        <w:autoSpaceDE w:val="0"/>
        <w:autoSpaceDN w:val="0"/>
        <w:adjustRightInd w:val="0"/>
        <w:rPr>
          <w:rFonts w:asciiTheme="minorEastAsia" w:hAnsiTheme="minorEastAsia"/>
          <w:sz w:val="20"/>
          <w:lang w:val="zh-CN"/>
        </w:rPr>
      </w:pPr>
      <w:r>
        <w:rPr>
          <w:rFonts w:asciiTheme="minorEastAsia" w:hAnsiTheme="minorEastAsia" w:hint="eastAsia"/>
          <w:sz w:val="20"/>
          <w:lang w:val="zh-CN"/>
        </w:rPr>
        <w:t>表格内容会随业务需要进行调整，最新版本请到信息化管理处官网进行下载。</w:t>
      </w:r>
    </w:p>
    <w:sectPr w:rsidR="00A31EDF" w:rsidRPr="008C7E81" w:rsidSect="0042227D">
      <w:pgSz w:w="11906" w:h="16838"/>
      <w:pgMar w:top="993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44C"/>
    <w:multiLevelType w:val="hybridMultilevel"/>
    <w:tmpl w:val="37E8221C"/>
    <w:lvl w:ilvl="0" w:tplc="8D5C6A86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C666BB"/>
    <w:multiLevelType w:val="hybridMultilevel"/>
    <w:tmpl w:val="5A003458"/>
    <w:lvl w:ilvl="0" w:tplc="BD12D7D4">
      <w:start w:val="1"/>
      <w:numFmt w:val="decimal"/>
      <w:lvlText w:val="%1、"/>
      <w:lvlJc w:val="left"/>
      <w:pPr>
        <w:ind w:left="315" w:hanging="3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81"/>
    <w:rsid w:val="0004402F"/>
    <w:rsid w:val="000A0F89"/>
    <w:rsid w:val="000B0848"/>
    <w:rsid w:val="000C7686"/>
    <w:rsid w:val="000E6CD9"/>
    <w:rsid w:val="001109A6"/>
    <w:rsid w:val="001357E0"/>
    <w:rsid w:val="00154CCE"/>
    <w:rsid w:val="00180B24"/>
    <w:rsid w:val="00186D77"/>
    <w:rsid w:val="001912BF"/>
    <w:rsid w:val="001962FD"/>
    <w:rsid w:val="001F5A82"/>
    <w:rsid w:val="00243A77"/>
    <w:rsid w:val="00271BA1"/>
    <w:rsid w:val="002754D8"/>
    <w:rsid w:val="002D0A66"/>
    <w:rsid w:val="003020ED"/>
    <w:rsid w:val="00303072"/>
    <w:rsid w:val="00317C01"/>
    <w:rsid w:val="00356E79"/>
    <w:rsid w:val="00361693"/>
    <w:rsid w:val="003C6244"/>
    <w:rsid w:val="0041080A"/>
    <w:rsid w:val="0042227D"/>
    <w:rsid w:val="00476AC4"/>
    <w:rsid w:val="00476C5C"/>
    <w:rsid w:val="00485E55"/>
    <w:rsid w:val="004A3F68"/>
    <w:rsid w:val="004E1149"/>
    <w:rsid w:val="004E1E2B"/>
    <w:rsid w:val="004E61B9"/>
    <w:rsid w:val="00510161"/>
    <w:rsid w:val="00514E63"/>
    <w:rsid w:val="00531E80"/>
    <w:rsid w:val="00534D41"/>
    <w:rsid w:val="0054292A"/>
    <w:rsid w:val="0055096F"/>
    <w:rsid w:val="00567F2E"/>
    <w:rsid w:val="00586884"/>
    <w:rsid w:val="005B6A37"/>
    <w:rsid w:val="005D0D38"/>
    <w:rsid w:val="005D47E9"/>
    <w:rsid w:val="005E396F"/>
    <w:rsid w:val="005F253B"/>
    <w:rsid w:val="00615D82"/>
    <w:rsid w:val="00644CE2"/>
    <w:rsid w:val="00654500"/>
    <w:rsid w:val="00656645"/>
    <w:rsid w:val="00657E55"/>
    <w:rsid w:val="006762D7"/>
    <w:rsid w:val="006B4A9C"/>
    <w:rsid w:val="006E5B5D"/>
    <w:rsid w:val="006F3137"/>
    <w:rsid w:val="00764AB8"/>
    <w:rsid w:val="007E619D"/>
    <w:rsid w:val="007F692D"/>
    <w:rsid w:val="00802359"/>
    <w:rsid w:val="008A177A"/>
    <w:rsid w:val="008A57DF"/>
    <w:rsid w:val="008C7651"/>
    <w:rsid w:val="008C7E81"/>
    <w:rsid w:val="008D45D0"/>
    <w:rsid w:val="008D6249"/>
    <w:rsid w:val="008F1B39"/>
    <w:rsid w:val="008F4F54"/>
    <w:rsid w:val="009858D2"/>
    <w:rsid w:val="009F43F7"/>
    <w:rsid w:val="00A15E7D"/>
    <w:rsid w:val="00A31EDF"/>
    <w:rsid w:val="00A7426B"/>
    <w:rsid w:val="00A8690F"/>
    <w:rsid w:val="00AA7F39"/>
    <w:rsid w:val="00AD4AF9"/>
    <w:rsid w:val="00AD4FBF"/>
    <w:rsid w:val="00AD7178"/>
    <w:rsid w:val="00B16B50"/>
    <w:rsid w:val="00B22D1A"/>
    <w:rsid w:val="00BB32DE"/>
    <w:rsid w:val="00BD1AE2"/>
    <w:rsid w:val="00C0775D"/>
    <w:rsid w:val="00C231D1"/>
    <w:rsid w:val="00C63440"/>
    <w:rsid w:val="00C6436B"/>
    <w:rsid w:val="00C65C79"/>
    <w:rsid w:val="00CE34C7"/>
    <w:rsid w:val="00D34CF1"/>
    <w:rsid w:val="00D37F14"/>
    <w:rsid w:val="00D83A57"/>
    <w:rsid w:val="00DA281F"/>
    <w:rsid w:val="00DB7F7D"/>
    <w:rsid w:val="00DF3950"/>
    <w:rsid w:val="00DF4386"/>
    <w:rsid w:val="00E50009"/>
    <w:rsid w:val="00F15E03"/>
    <w:rsid w:val="00F40832"/>
    <w:rsid w:val="00F40C88"/>
    <w:rsid w:val="00F673FC"/>
    <w:rsid w:val="00FB283F"/>
    <w:rsid w:val="00FB66B7"/>
    <w:rsid w:val="00FC6E35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E8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李颖</cp:lastModifiedBy>
  <cp:revision>4</cp:revision>
  <dcterms:created xsi:type="dcterms:W3CDTF">2017-11-06T08:31:00Z</dcterms:created>
  <dcterms:modified xsi:type="dcterms:W3CDTF">2017-11-06T08:36:00Z</dcterms:modified>
</cp:coreProperties>
</file>