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35" w:rsidRPr="00540F16" w:rsidRDefault="006D4635" w:rsidP="006D4635">
      <w:pPr>
        <w:spacing w:line="360" w:lineRule="auto"/>
        <w:ind w:firstLineChars="200" w:firstLine="562"/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540F1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附</w:t>
      </w:r>
      <w:r w:rsidRPr="00540F16">
        <w:rPr>
          <w:rFonts w:asciiTheme="minorEastAsia" w:hAnsiTheme="minorEastAsia"/>
          <w:b/>
          <w:color w:val="000000" w:themeColor="text1"/>
          <w:sz w:val="28"/>
          <w:szCs w:val="28"/>
        </w:rPr>
        <w:t>：</w:t>
      </w:r>
      <w:r w:rsidRPr="00540F1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手机</w:t>
      </w:r>
      <w:r w:rsidRPr="00540F16">
        <w:rPr>
          <w:rFonts w:asciiTheme="minorEastAsia" w:hAnsiTheme="minorEastAsia"/>
          <w:b/>
          <w:color w:val="000000" w:themeColor="text1"/>
          <w:sz w:val="28"/>
          <w:szCs w:val="28"/>
        </w:rPr>
        <w:t>号码</w:t>
      </w:r>
      <w:r w:rsidRPr="00540F1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维护</w:t>
      </w:r>
      <w:r w:rsidRPr="00540F16">
        <w:rPr>
          <w:rFonts w:asciiTheme="minorEastAsia" w:hAnsiTheme="minorEastAsia"/>
          <w:b/>
          <w:color w:val="000000" w:themeColor="text1"/>
          <w:sz w:val="28"/>
          <w:szCs w:val="28"/>
        </w:rPr>
        <w:t>说明</w:t>
      </w:r>
    </w:p>
    <w:p w:rsidR="006D4635" w:rsidRPr="007D0ED4" w:rsidRDefault="006D4635" w:rsidP="006D4635">
      <w:pPr>
        <w:spacing w:line="360" w:lineRule="auto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7D0ED4">
        <w:rPr>
          <w:rFonts w:asciiTheme="minorEastAsia" w:hAnsiTheme="minorEastAsia"/>
          <w:color w:val="000000" w:themeColor="text1"/>
          <w:sz w:val="28"/>
          <w:szCs w:val="28"/>
        </w:rPr>
        <w:t>1.</w:t>
      </w:r>
      <w:r w:rsidRPr="007D0ED4">
        <w:rPr>
          <w:rFonts w:asciiTheme="minorEastAsia" w:hAnsiTheme="minorEastAsia" w:hint="eastAsia"/>
          <w:color w:val="000000" w:themeColor="text1"/>
          <w:sz w:val="28"/>
          <w:szCs w:val="28"/>
        </w:rPr>
        <w:t>登录“</w:t>
      </w:r>
      <w:proofErr w:type="spellStart"/>
      <w:r w:rsidRPr="007D0ED4">
        <w:rPr>
          <w:rFonts w:asciiTheme="minorEastAsia" w:hAnsiTheme="minorEastAsia" w:hint="eastAsia"/>
          <w:color w:val="000000" w:themeColor="text1"/>
          <w:sz w:val="28"/>
          <w:szCs w:val="28"/>
        </w:rPr>
        <w:t>i</w:t>
      </w:r>
      <w:proofErr w:type="spellEnd"/>
      <w:r w:rsidRPr="007D0ED4">
        <w:rPr>
          <w:rFonts w:asciiTheme="minorEastAsia" w:hAnsiTheme="minorEastAsia" w:hint="eastAsia"/>
          <w:color w:val="000000" w:themeColor="text1"/>
          <w:sz w:val="28"/>
          <w:szCs w:val="28"/>
        </w:rPr>
        <w:t>惠园”信息平台</w:t>
      </w:r>
      <w:hyperlink r:id="rId5" w:history="1">
        <w:r w:rsidRPr="007D0ED4">
          <w:rPr>
            <w:rStyle w:val="a3"/>
            <w:rFonts w:asciiTheme="minorEastAsia" w:hAnsiTheme="minorEastAsia" w:hint="eastAsia"/>
            <w:color w:val="000000" w:themeColor="text1"/>
            <w:sz w:val="28"/>
            <w:szCs w:val="28"/>
          </w:rPr>
          <w:t>http://i.uibe.edu.cn</w:t>
        </w:r>
      </w:hyperlink>
      <w:r w:rsidRPr="007D0ED4"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。点击首页右上方“个人设置”中的“个人资料”（如下图）。</w:t>
      </w:r>
    </w:p>
    <w:p w:rsidR="006D4635" w:rsidRPr="007D0ED4" w:rsidRDefault="006D4635" w:rsidP="006D4635">
      <w:pPr>
        <w:spacing w:line="360" w:lineRule="auto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7D0ED4">
        <w:rPr>
          <w:rFonts w:asciiTheme="minorEastAsia" w:hAnsiTheme="minorEastAsia"/>
          <w:noProof/>
          <w:color w:val="000000" w:themeColor="text1"/>
          <w:sz w:val="28"/>
          <w:szCs w:val="28"/>
        </w:rPr>
        <w:drawing>
          <wp:inline distT="0" distB="0" distL="0" distR="0" wp14:anchorId="0D35E14D" wp14:editId="6710FDBE">
            <wp:extent cx="5048250" cy="2988856"/>
            <wp:effectExtent l="0" t="0" r="0" b="254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677" cy="299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35" w:rsidRPr="007D0ED4" w:rsidRDefault="006D4635" w:rsidP="006D4635">
      <w:pPr>
        <w:spacing w:line="360" w:lineRule="auto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7D0ED4">
        <w:rPr>
          <w:rFonts w:asciiTheme="minorEastAsia" w:hAnsiTheme="minorEastAsia"/>
          <w:color w:val="000000" w:themeColor="text1"/>
          <w:sz w:val="28"/>
          <w:szCs w:val="28"/>
        </w:rPr>
        <w:t>2</w:t>
      </w:r>
      <w:r w:rsidRPr="007D0ED4">
        <w:rPr>
          <w:rFonts w:asciiTheme="minorEastAsia" w:hAnsiTheme="minorEastAsia" w:hint="eastAsia"/>
          <w:color w:val="000000" w:themeColor="text1"/>
          <w:sz w:val="28"/>
          <w:szCs w:val="28"/>
        </w:rPr>
        <w:t>．在“</w:t>
      </w:r>
      <w:r w:rsidRPr="007D0ED4">
        <w:rPr>
          <w:rFonts w:asciiTheme="minorEastAsia" w:hAnsiTheme="minorEastAsia"/>
          <w:color w:val="000000" w:themeColor="text1"/>
          <w:sz w:val="28"/>
          <w:szCs w:val="28"/>
        </w:rPr>
        <w:t>其他信息</w:t>
      </w:r>
      <w:r w:rsidRPr="007D0ED4">
        <w:rPr>
          <w:rFonts w:asciiTheme="minorEastAsia" w:hAnsiTheme="minorEastAsia" w:hint="eastAsia"/>
          <w:color w:val="000000" w:themeColor="text1"/>
          <w:sz w:val="28"/>
          <w:szCs w:val="28"/>
        </w:rPr>
        <w:t>”选项下</w:t>
      </w:r>
      <w:r w:rsidRPr="007D0ED4">
        <w:rPr>
          <w:rFonts w:asciiTheme="minorEastAsia" w:hAnsiTheme="minorEastAsia"/>
          <w:color w:val="000000" w:themeColor="text1"/>
          <w:sz w:val="28"/>
          <w:szCs w:val="28"/>
        </w:rPr>
        <w:t>，点击</w:t>
      </w:r>
      <w:r w:rsidRPr="007D0ED4">
        <w:rPr>
          <w:rFonts w:asciiTheme="minorEastAsia" w:hAnsiTheme="minorEastAsia" w:hint="eastAsia"/>
          <w:color w:val="000000" w:themeColor="text1"/>
          <w:sz w:val="28"/>
          <w:szCs w:val="28"/>
        </w:rPr>
        <w:t>“编辑</w:t>
      </w:r>
      <w:r w:rsidRPr="007D0ED4">
        <w:rPr>
          <w:rFonts w:asciiTheme="minorEastAsia" w:hAnsiTheme="minorEastAsia"/>
          <w:color w:val="000000" w:themeColor="text1"/>
          <w:sz w:val="28"/>
          <w:szCs w:val="28"/>
        </w:rPr>
        <w:t>本项”</w:t>
      </w:r>
      <w:r w:rsidRPr="007D0ED4">
        <w:rPr>
          <w:rFonts w:asciiTheme="minorEastAsia" w:hAnsiTheme="minorEastAsia" w:hint="eastAsia"/>
          <w:color w:val="000000" w:themeColor="text1"/>
          <w:sz w:val="28"/>
          <w:szCs w:val="28"/>
        </w:rPr>
        <w:t>，进行手机号码的维护。</w:t>
      </w:r>
    </w:p>
    <w:p w:rsidR="006D4635" w:rsidRPr="007D0ED4" w:rsidRDefault="006D4635" w:rsidP="006D4635">
      <w:pPr>
        <w:spacing w:line="360" w:lineRule="auto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7D0ED4">
        <w:rPr>
          <w:rFonts w:asciiTheme="minorEastAsia" w:hAnsiTheme="minorEastAsia" w:hint="eastAsia"/>
          <w:noProof/>
          <w:color w:val="000000" w:themeColor="text1"/>
          <w:sz w:val="28"/>
          <w:szCs w:val="28"/>
        </w:rPr>
        <w:drawing>
          <wp:inline distT="0" distB="0" distL="0" distR="0" wp14:anchorId="11E359C3" wp14:editId="59F74B5B">
            <wp:extent cx="5162550" cy="3519496"/>
            <wp:effectExtent l="0" t="0" r="0" b="508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771" cy="352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35" w:rsidRPr="007D0ED4" w:rsidRDefault="006D4635" w:rsidP="006D4635">
      <w:pPr>
        <w:spacing w:line="360" w:lineRule="auto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7D0ED4">
        <w:rPr>
          <w:rFonts w:asciiTheme="minorEastAsia" w:hAnsiTheme="minorEastAsia"/>
          <w:color w:val="000000" w:themeColor="text1"/>
          <w:sz w:val="28"/>
          <w:szCs w:val="28"/>
        </w:rPr>
        <w:lastRenderedPageBreak/>
        <w:t>3</w:t>
      </w:r>
      <w:r w:rsidRPr="007D0ED4">
        <w:rPr>
          <w:rFonts w:asciiTheme="minorEastAsia" w:hAnsiTheme="minorEastAsia" w:hint="eastAsia"/>
          <w:color w:val="000000" w:themeColor="text1"/>
          <w:sz w:val="28"/>
          <w:szCs w:val="28"/>
        </w:rPr>
        <w:t>．维护完</w:t>
      </w:r>
      <w:r w:rsidRPr="007D0ED4">
        <w:rPr>
          <w:rFonts w:asciiTheme="minorEastAsia" w:hAnsiTheme="minorEastAsia"/>
          <w:color w:val="000000" w:themeColor="text1"/>
          <w:sz w:val="28"/>
          <w:szCs w:val="28"/>
        </w:rPr>
        <w:t>手机号码，点击</w:t>
      </w:r>
      <w:r w:rsidRPr="007D0ED4">
        <w:rPr>
          <w:rFonts w:asciiTheme="minorEastAsia" w:hAnsiTheme="minorEastAsia" w:hint="eastAsia"/>
          <w:color w:val="000000" w:themeColor="text1"/>
          <w:sz w:val="28"/>
          <w:szCs w:val="28"/>
        </w:rPr>
        <w:t>“保存</w:t>
      </w:r>
      <w:r w:rsidRPr="007D0ED4">
        <w:rPr>
          <w:rFonts w:asciiTheme="minorEastAsia" w:hAnsiTheme="minorEastAsia"/>
          <w:color w:val="000000" w:themeColor="text1"/>
          <w:sz w:val="28"/>
          <w:szCs w:val="28"/>
        </w:rPr>
        <w:t>本项”</w:t>
      </w:r>
      <w:r w:rsidRPr="007D0ED4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</w:p>
    <w:p w:rsidR="006D4635" w:rsidRPr="007D0ED4" w:rsidRDefault="006D4635" w:rsidP="006D4635">
      <w:pPr>
        <w:spacing w:line="360" w:lineRule="auto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  <w:r w:rsidRPr="007D0ED4">
        <w:rPr>
          <w:rFonts w:asciiTheme="minorEastAsia" w:hAnsiTheme="minorEastAsia" w:hint="eastAsia"/>
          <w:noProof/>
          <w:color w:val="000000" w:themeColor="text1"/>
          <w:sz w:val="28"/>
          <w:szCs w:val="28"/>
        </w:rPr>
        <w:drawing>
          <wp:inline distT="0" distB="0" distL="0" distR="0" wp14:anchorId="7F12C0C4" wp14:editId="0D7A0FD3">
            <wp:extent cx="5267325" cy="2705100"/>
            <wp:effectExtent l="0" t="0" r="9525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635" w:rsidRPr="007D0ED4" w:rsidRDefault="006D4635" w:rsidP="006D4635">
      <w:pPr>
        <w:spacing w:line="360" w:lineRule="auto"/>
        <w:ind w:firstLineChars="200" w:firstLine="560"/>
        <w:jc w:val="left"/>
        <w:rPr>
          <w:rFonts w:asciiTheme="minorEastAsia" w:hAnsiTheme="minorEastAsia"/>
          <w:color w:val="000000" w:themeColor="text1"/>
          <w:sz w:val="28"/>
          <w:szCs w:val="28"/>
        </w:rPr>
      </w:pPr>
    </w:p>
    <w:p w:rsidR="000829BC" w:rsidRDefault="000829BC">
      <w:bookmarkStart w:id="0" w:name="_GoBack"/>
      <w:bookmarkEnd w:id="0"/>
    </w:p>
    <w:sectPr w:rsidR="000829BC" w:rsidSect="006645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35"/>
    <w:rsid w:val="000037DC"/>
    <w:rsid w:val="00004E13"/>
    <w:rsid w:val="000116DD"/>
    <w:rsid w:val="0002055E"/>
    <w:rsid w:val="00020D18"/>
    <w:rsid w:val="00023474"/>
    <w:rsid w:val="00026A70"/>
    <w:rsid w:val="00033751"/>
    <w:rsid w:val="00037A45"/>
    <w:rsid w:val="00042183"/>
    <w:rsid w:val="000443D6"/>
    <w:rsid w:val="00045DA7"/>
    <w:rsid w:val="00046FF2"/>
    <w:rsid w:val="00055A45"/>
    <w:rsid w:val="000758FE"/>
    <w:rsid w:val="0007605E"/>
    <w:rsid w:val="00082021"/>
    <w:rsid w:val="000829BC"/>
    <w:rsid w:val="00090A13"/>
    <w:rsid w:val="00093696"/>
    <w:rsid w:val="00094BAD"/>
    <w:rsid w:val="000A0129"/>
    <w:rsid w:val="000B0011"/>
    <w:rsid w:val="000B004D"/>
    <w:rsid w:val="000B0F17"/>
    <w:rsid w:val="000B474E"/>
    <w:rsid w:val="000C5792"/>
    <w:rsid w:val="000E41A0"/>
    <w:rsid w:val="000E7C12"/>
    <w:rsid w:val="000F38EB"/>
    <w:rsid w:val="00100C56"/>
    <w:rsid w:val="0011312C"/>
    <w:rsid w:val="00115748"/>
    <w:rsid w:val="0011764D"/>
    <w:rsid w:val="00125B0B"/>
    <w:rsid w:val="00135F7B"/>
    <w:rsid w:val="00144807"/>
    <w:rsid w:val="0014758A"/>
    <w:rsid w:val="00153D15"/>
    <w:rsid w:val="00155F68"/>
    <w:rsid w:val="00163388"/>
    <w:rsid w:val="00165C04"/>
    <w:rsid w:val="00165EC8"/>
    <w:rsid w:val="00170560"/>
    <w:rsid w:val="001728F7"/>
    <w:rsid w:val="001750A3"/>
    <w:rsid w:val="00176E11"/>
    <w:rsid w:val="001903AD"/>
    <w:rsid w:val="00195511"/>
    <w:rsid w:val="0019758C"/>
    <w:rsid w:val="001A0B81"/>
    <w:rsid w:val="001A123E"/>
    <w:rsid w:val="001A18AE"/>
    <w:rsid w:val="001B7382"/>
    <w:rsid w:val="001D5443"/>
    <w:rsid w:val="001D7611"/>
    <w:rsid w:val="001E4A0E"/>
    <w:rsid w:val="001E70C3"/>
    <w:rsid w:val="00211652"/>
    <w:rsid w:val="00222296"/>
    <w:rsid w:val="0022246A"/>
    <w:rsid w:val="00223CCA"/>
    <w:rsid w:val="00231ED0"/>
    <w:rsid w:val="00232D4C"/>
    <w:rsid w:val="00245182"/>
    <w:rsid w:val="00253BDD"/>
    <w:rsid w:val="00255AF4"/>
    <w:rsid w:val="0026122A"/>
    <w:rsid w:val="002629FF"/>
    <w:rsid w:val="00263695"/>
    <w:rsid w:val="00264E21"/>
    <w:rsid w:val="00273507"/>
    <w:rsid w:val="0027540B"/>
    <w:rsid w:val="00281993"/>
    <w:rsid w:val="002840C3"/>
    <w:rsid w:val="002920A5"/>
    <w:rsid w:val="002931E3"/>
    <w:rsid w:val="002A5C98"/>
    <w:rsid w:val="002A7EBE"/>
    <w:rsid w:val="002C462B"/>
    <w:rsid w:val="002D4089"/>
    <w:rsid w:val="002D79CA"/>
    <w:rsid w:val="002E0F54"/>
    <w:rsid w:val="002F0444"/>
    <w:rsid w:val="002F12C1"/>
    <w:rsid w:val="002F1D67"/>
    <w:rsid w:val="002F4C4D"/>
    <w:rsid w:val="002F583B"/>
    <w:rsid w:val="002F58D7"/>
    <w:rsid w:val="0030140C"/>
    <w:rsid w:val="00301EED"/>
    <w:rsid w:val="00324924"/>
    <w:rsid w:val="00325BC7"/>
    <w:rsid w:val="003321B8"/>
    <w:rsid w:val="00334B5C"/>
    <w:rsid w:val="00342AE7"/>
    <w:rsid w:val="00347EB3"/>
    <w:rsid w:val="003509B4"/>
    <w:rsid w:val="00352548"/>
    <w:rsid w:val="00353E45"/>
    <w:rsid w:val="00353E93"/>
    <w:rsid w:val="0035490E"/>
    <w:rsid w:val="00354BF6"/>
    <w:rsid w:val="00363A58"/>
    <w:rsid w:val="003645CF"/>
    <w:rsid w:val="00370F11"/>
    <w:rsid w:val="00373F5E"/>
    <w:rsid w:val="00375C4E"/>
    <w:rsid w:val="00380DFA"/>
    <w:rsid w:val="00383B35"/>
    <w:rsid w:val="00385746"/>
    <w:rsid w:val="0038609F"/>
    <w:rsid w:val="00393280"/>
    <w:rsid w:val="00395883"/>
    <w:rsid w:val="0039764E"/>
    <w:rsid w:val="003A508B"/>
    <w:rsid w:val="003B076C"/>
    <w:rsid w:val="003B0B65"/>
    <w:rsid w:val="003B2694"/>
    <w:rsid w:val="003B5F23"/>
    <w:rsid w:val="003C5F6B"/>
    <w:rsid w:val="003C6F04"/>
    <w:rsid w:val="003D62B8"/>
    <w:rsid w:val="003E1806"/>
    <w:rsid w:val="003F29F5"/>
    <w:rsid w:val="00411C83"/>
    <w:rsid w:val="00413A89"/>
    <w:rsid w:val="00417EAC"/>
    <w:rsid w:val="00434F3D"/>
    <w:rsid w:val="00443B76"/>
    <w:rsid w:val="0044465F"/>
    <w:rsid w:val="00444BDD"/>
    <w:rsid w:val="00451381"/>
    <w:rsid w:val="004519C1"/>
    <w:rsid w:val="00451A91"/>
    <w:rsid w:val="00455750"/>
    <w:rsid w:val="004624F9"/>
    <w:rsid w:val="00466424"/>
    <w:rsid w:val="00470CC9"/>
    <w:rsid w:val="00475C16"/>
    <w:rsid w:val="00476D1E"/>
    <w:rsid w:val="0048510B"/>
    <w:rsid w:val="00487023"/>
    <w:rsid w:val="00490AA4"/>
    <w:rsid w:val="00494C09"/>
    <w:rsid w:val="00495EF3"/>
    <w:rsid w:val="004A76F6"/>
    <w:rsid w:val="004B44EA"/>
    <w:rsid w:val="004F0148"/>
    <w:rsid w:val="00505427"/>
    <w:rsid w:val="00506C46"/>
    <w:rsid w:val="00507B16"/>
    <w:rsid w:val="00520F8F"/>
    <w:rsid w:val="005245C1"/>
    <w:rsid w:val="005248CF"/>
    <w:rsid w:val="0053041D"/>
    <w:rsid w:val="00545C24"/>
    <w:rsid w:val="00552A38"/>
    <w:rsid w:val="0055707F"/>
    <w:rsid w:val="00564EC5"/>
    <w:rsid w:val="0056731E"/>
    <w:rsid w:val="00567719"/>
    <w:rsid w:val="005712BB"/>
    <w:rsid w:val="00572DA7"/>
    <w:rsid w:val="005761E5"/>
    <w:rsid w:val="0058682C"/>
    <w:rsid w:val="005A4122"/>
    <w:rsid w:val="005A6710"/>
    <w:rsid w:val="005B25D4"/>
    <w:rsid w:val="005B518D"/>
    <w:rsid w:val="005C0370"/>
    <w:rsid w:val="005C7F5A"/>
    <w:rsid w:val="005F5DF9"/>
    <w:rsid w:val="005F7FDC"/>
    <w:rsid w:val="00601FEF"/>
    <w:rsid w:val="0060608C"/>
    <w:rsid w:val="00611D36"/>
    <w:rsid w:val="006206ED"/>
    <w:rsid w:val="00625B80"/>
    <w:rsid w:val="0063174D"/>
    <w:rsid w:val="00633BDE"/>
    <w:rsid w:val="006344C6"/>
    <w:rsid w:val="00635C69"/>
    <w:rsid w:val="00637177"/>
    <w:rsid w:val="00642E3D"/>
    <w:rsid w:val="00645998"/>
    <w:rsid w:val="006460D0"/>
    <w:rsid w:val="00646C31"/>
    <w:rsid w:val="00651CBE"/>
    <w:rsid w:val="006522BB"/>
    <w:rsid w:val="006721CC"/>
    <w:rsid w:val="00675D20"/>
    <w:rsid w:val="0068160C"/>
    <w:rsid w:val="00685AB4"/>
    <w:rsid w:val="006865B6"/>
    <w:rsid w:val="00687CA8"/>
    <w:rsid w:val="00693B22"/>
    <w:rsid w:val="00694997"/>
    <w:rsid w:val="00694B19"/>
    <w:rsid w:val="006A28A7"/>
    <w:rsid w:val="006C2D40"/>
    <w:rsid w:val="006C70F5"/>
    <w:rsid w:val="006C726B"/>
    <w:rsid w:val="006D1FB4"/>
    <w:rsid w:val="006D4635"/>
    <w:rsid w:val="006D46D2"/>
    <w:rsid w:val="006E3836"/>
    <w:rsid w:val="006E46BC"/>
    <w:rsid w:val="006F08EB"/>
    <w:rsid w:val="006F0D88"/>
    <w:rsid w:val="006F362C"/>
    <w:rsid w:val="006F4288"/>
    <w:rsid w:val="00705FD9"/>
    <w:rsid w:val="007072F5"/>
    <w:rsid w:val="00716636"/>
    <w:rsid w:val="007169B1"/>
    <w:rsid w:val="00730283"/>
    <w:rsid w:val="00730600"/>
    <w:rsid w:val="00731CFE"/>
    <w:rsid w:val="007345B3"/>
    <w:rsid w:val="00746F3E"/>
    <w:rsid w:val="007550B0"/>
    <w:rsid w:val="007622F5"/>
    <w:rsid w:val="00762409"/>
    <w:rsid w:val="007707C3"/>
    <w:rsid w:val="007739B2"/>
    <w:rsid w:val="007801B5"/>
    <w:rsid w:val="00781E2D"/>
    <w:rsid w:val="007823AB"/>
    <w:rsid w:val="00783F6F"/>
    <w:rsid w:val="00785D58"/>
    <w:rsid w:val="00797E6C"/>
    <w:rsid w:val="007C05F0"/>
    <w:rsid w:val="007C17E7"/>
    <w:rsid w:val="007C6739"/>
    <w:rsid w:val="007D19C0"/>
    <w:rsid w:val="007D1F35"/>
    <w:rsid w:val="007E6115"/>
    <w:rsid w:val="007F2841"/>
    <w:rsid w:val="00800262"/>
    <w:rsid w:val="008036F4"/>
    <w:rsid w:val="008163E2"/>
    <w:rsid w:val="008173B3"/>
    <w:rsid w:val="008251FD"/>
    <w:rsid w:val="00825AEE"/>
    <w:rsid w:val="00827CBE"/>
    <w:rsid w:val="00832DD3"/>
    <w:rsid w:val="00833D6E"/>
    <w:rsid w:val="00837047"/>
    <w:rsid w:val="0084175F"/>
    <w:rsid w:val="00841CAC"/>
    <w:rsid w:val="00846568"/>
    <w:rsid w:val="00853474"/>
    <w:rsid w:val="00854315"/>
    <w:rsid w:val="0086158F"/>
    <w:rsid w:val="00862127"/>
    <w:rsid w:val="00867E8A"/>
    <w:rsid w:val="00875125"/>
    <w:rsid w:val="008803DB"/>
    <w:rsid w:val="008850E0"/>
    <w:rsid w:val="00887D3C"/>
    <w:rsid w:val="00893122"/>
    <w:rsid w:val="00893219"/>
    <w:rsid w:val="0089447C"/>
    <w:rsid w:val="008A4C73"/>
    <w:rsid w:val="008C42AF"/>
    <w:rsid w:val="008D19AA"/>
    <w:rsid w:val="008E21AA"/>
    <w:rsid w:val="008E3656"/>
    <w:rsid w:val="008E6022"/>
    <w:rsid w:val="008F2EA0"/>
    <w:rsid w:val="008F6B5C"/>
    <w:rsid w:val="009005A5"/>
    <w:rsid w:val="00914F40"/>
    <w:rsid w:val="0092578F"/>
    <w:rsid w:val="00930029"/>
    <w:rsid w:val="009311D2"/>
    <w:rsid w:val="0094092A"/>
    <w:rsid w:val="0094507F"/>
    <w:rsid w:val="00963FD1"/>
    <w:rsid w:val="00970678"/>
    <w:rsid w:val="00980ABC"/>
    <w:rsid w:val="009818AD"/>
    <w:rsid w:val="00981F8D"/>
    <w:rsid w:val="00982251"/>
    <w:rsid w:val="00982D65"/>
    <w:rsid w:val="009A4977"/>
    <w:rsid w:val="009A7197"/>
    <w:rsid w:val="009B3783"/>
    <w:rsid w:val="009B49CD"/>
    <w:rsid w:val="009B69C8"/>
    <w:rsid w:val="009B6E75"/>
    <w:rsid w:val="009B74F7"/>
    <w:rsid w:val="009C233E"/>
    <w:rsid w:val="009C5DB2"/>
    <w:rsid w:val="009C7521"/>
    <w:rsid w:val="009E64F5"/>
    <w:rsid w:val="00A01701"/>
    <w:rsid w:val="00A02FBE"/>
    <w:rsid w:val="00A069D2"/>
    <w:rsid w:val="00A06B2C"/>
    <w:rsid w:val="00A11516"/>
    <w:rsid w:val="00A27BD0"/>
    <w:rsid w:val="00A34637"/>
    <w:rsid w:val="00A47175"/>
    <w:rsid w:val="00A4766D"/>
    <w:rsid w:val="00A47A18"/>
    <w:rsid w:val="00A536DF"/>
    <w:rsid w:val="00A53E8D"/>
    <w:rsid w:val="00A67903"/>
    <w:rsid w:val="00A80BC0"/>
    <w:rsid w:val="00A82A79"/>
    <w:rsid w:val="00A86AE7"/>
    <w:rsid w:val="00A9140E"/>
    <w:rsid w:val="00A91862"/>
    <w:rsid w:val="00A91D77"/>
    <w:rsid w:val="00A94F96"/>
    <w:rsid w:val="00A95ACF"/>
    <w:rsid w:val="00A963C2"/>
    <w:rsid w:val="00A966B8"/>
    <w:rsid w:val="00AA0020"/>
    <w:rsid w:val="00AA1705"/>
    <w:rsid w:val="00AB0343"/>
    <w:rsid w:val="00AB47A0"/>
    <w:rsid w:val="00AB4ACF"/>
    <w:rsid w:val="00AC56C5"/>
    <w:rsid w:val="00AC5A5A"/>
    <w:rsid w:val="00AD1AC4"/>
    <w:rsid w:val="00AD28F0"/>
    <w:rsid w:val="00AD36ED"/>
    <w:rsid w:val="00AD431C"/>
    <w:rsid w:val="00AE1ADC"/>
    <w:rsid w:val="00AE5527"/>
    <w:rsid w:val="00AF30B1"/>
    <w:rsid w:val="00B02774"/>
    <w:rsid w:val="00B02BC4"/>
    <w:rsid w:val="00B056D7"/>
    <w:rsid w:val="00B114E5"/>
    <w:rsid w:val="00B32504"/>
    <w:rsid w:val="00B33BBE"/>
    <w:rsid w:val="00B56FC8"/>
    <w:rsid w:val="00B60A29"/>
    <w:rsid w:val="00B755D3"/>
    <w:rsid w:val="00B915A8"/>
    <w:rsid w:val="00B94387"/>
    <w:rsid w:val="00BB26CE"/>
    <w:rsid w:val="00BC07B2"/>
    <w:rsid w:val="00BC2F92"/>
    <w:rsid w:val="00BD0C76"/>
    <w:rsid w:val="00BE19F8"/>
    <w:rsid w:val="00BE677A"/>
    <w:rsid w:val="00BF4F36"/>
    <w:rsid w:val="00C01D26"/>
    <w:rsid w:val="00C0602B"/>
    <w:rsid w:val="00C124BA"/>
    <w:rsid w:val="00C17D29"/>
    <w:rsid w:val="00C31B1E"/>
    <w:rsid w:val="00C3492C"/>
    <w:rsid w:val="00C36A9C"/>
    <w:rsid w:val="00C375E1"/>
    <w:rsid w:val="00C426C2"/>
    <w:rsid w:val="00C42CBE"/>
    <w:rsid w:val="00C469E3"/>
    <w:rsid w:val="00C537AF"/>
    <w:rsid w:val="00C56174"/>
    <w:rsid w:val="00C60D3E"/>
    <w:rsid w:val="00C61B31"/>
    <w:rsid w:val="00C6682A"/>
    <w:rsid w:val="00C66BB5"/>
    <w:rsid w:val="00C66D34"/>
    <w:rsid w:val="00C75916"/>
    <w:rsid w:val="00C82C98"/>
    <w:rsid w:val="00C941AD"/>
    <w:rsid w:val="00CA0BC0"/>
    <w:rsid w:val="00CB7BB4"/>
    <w:rsid w:val="00CC1987"/>
    <w:rsid w:val="00CC49AB"/>
    <w:rsid w:val="00CC6D78"/>
    <w:rsid w:val="00CE1A86"/>
    <w:rsid w:val="00CE3DF3"/>
    <w:rsid w:val="00CF2EFB"/>
    <w:rsid w:val="00D04257"/>
    <w:rsid w:val="00D067F3"/>
    <w:rsid w:val="00D07A9C"/>
    <w:rsid w:val="00D25646"/>
    <w:rsid w:val="00D47A32"/>
    <w:rsid w:val="00D54D48"/>
    <w:rsid w:val="00D5599C"/>
    <w:rsid w:val="00D55C52"/>
    <w:rsid w:val="00D632CF"/>
    <w:rsid w:val="00D643A2"/>
    <w:rsid w:val="00D81548"/>
    <w:rsid w:val="00D8205B"/>
    <w:rsid w:val="00D90FE1"/>
    <w:rsid w:val="00D918F5"/>
    <w:rsid w:val="00D9685E"/>
    <w:rsid w:val="00D97459"/>
    <w:rsid w:val="00DA2D2C"/>
    <w:rsid w:val="00DB4781"/>
    <w:rsid w:val="00DB6AB2"/>
    <w:rsid w:val="00DC2030"/>
    <w:rsid w:val="00DC23ED"/>
    <w:rsid w:val="00DD3ABF"/>
    <w:rsid w:val="00DD4606"/>
    <w:rsid w:val="00DE0F58"/>
    <w:rsid w:val="00DE1806"/>
    <w:rsid w:val="00DE25D0"/>
    <w:rsid w:val="00DE5677"/>
    <w:rsid w:val="00DF04A7"/>
    <w:rsid w:val="00DF0ED6"/>
    <w:rsid w:val="00DF7DBC"/>
    <w:rsid w:val="00E00B89"/>
    <w:rsid w:val="00E0150E"/>
    <w:rsid w:val="00E04410"/>
    <w:rsid w:val="00E13B80"/>
    <w:rsid w:val="00E13E60"/>
    <w:rsid w:val="00E24321"/>
    <w:rsid w:val="00E27546"/>
    <w:rsid w:val="00E30787"/>
    <w:rsid w:val="00E31753"/>
    <w:rsid w:val="00E3689A"/>
    <w:rsid w:val="00E401C6"/>
    <w:rsid w:val="00E44228"/>
    <w:rsid w:val="00E51371"/>
    <w:rsid w:val="00E60E4F"/>
    <w:rsid w:val="00E60E85"/>
    <w:rsid w:val="00E6153C"/>
    <w:rsid w:val="00E61967"/>
    <w:rsid w:val="00E62CD8"/>
    <w:rsid w:val="00E65282"/>
    <w:rsid w:val="00E65FDD"/>
    <w:rsid w:val="00E74DAC"/>
    <w:rsid w:val="00E758E5"/>
    <w:rsid w:val="00E86CF4"/>
    <w:rsid w:val="00E908D8"/>
    <w:rsid w:val="00E91197"/>
    <w:rsid w:val="00EA1440"/>
    <w:rsid w:val="00EA315B"/>
    <w:rsid w:val="00EB0AB1"/>
    <w:rsid w:val="00EB247F"/>
    <w:rsid w:val="00EC49BB"/>
    <w:rsid w:val="00EC5811"/>
    <w:rsid w:val="00EC7F01"/>
    <w:rsid w:val="00ED1A99"/>
    <w:rsid w:val="00ED2D78"/>
    <w:rsid w:val="00EE22B0"/>
    <w:rsid w:val="00EE3E65"/>
    <w:rsid w:val="00EE74C8"/>
    <w:rsid w:val="00EF08CF"/>
    <w:rsid w:val="00EF34B2"/>
    <w:rsid w:val="00F01266"/>
    <w:rsid w:val="00F02CD0"/>
    <w:rsid w:val="00F04720"/>
    <w:rsid w:val="00F10722"/>
    <w:rsid w:val="00F1201F"/>
    <w:rsid w:val="00F14E2C"/>
    <w:rsid w:val="00F35D1B"/>
    <w:rsid w:val="00F37F8C"/>
    <w:rsid w:val="00F4283C"/>
    <w:rsid w:val="00F4331D"/>
    <w:rsid w:val="00F62D70"/>
    <w:rsid w:val="00F64ADA"/>
    <w:rsid w:val="00F84A57"/>
    <w:rsid w:val="00F84A8C"/>
    <w:rsid w:val="00F850E6"/>
    <w:rsid w:val="00F85539"/>
    <w:rsid w:val="00F92D3B"/>
    <w:rsid w:val="00FA0876"/>
    <w:rsid w:val="00FA7052"/>
    <w:rsid w:val="00FB0E67"/>
    <w:rsid w:val="00FB32FA"/>
    <w:rsid w:val="00FB48C8"/>
    <w:rsid w:val="00FB77C9"/>
    <w:rsid w:val="00FC0C0E"/>
    <w:rsid w:val="00FD5598"/>
    <w:rsid w:val="00FE1AC6"/>
    <w:rsid w:val="00FE1DDA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63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D46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D46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63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D46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D46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.uibe.edu.c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潘静</dc:creator>
  <cp:lastModifiedBy>潘静</cp:lastModifiedBy>
  <cp:revision>1</cp:revision>
  <dcterms:created xsi:type="dcterms:W3CDTF">2015-11-05T08:57:00Z</dcterms:created>
  <dcterms:modified xsi:type="dcterms:W3CDTF">2015-11-05T08:57:00Z</dcterms:modified>
</cp:coreProperties>
</file>